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5670"/>
      </w:tblGrid>
      <w:tr w:rsidR="0052461E" w:rsidRPr="000862A9" w14:paraId="3F8A6398" w14:textId="77777777" w:rsidTr="00D4039D">
        <w:tc>
          <w:tcPr>
            <w:tcW w:w="6238" w:type="dxa"/>
          </w:tcPr>
          <w:p w14:paraId="767CC131" w14:textId="77777777" w:rsidR="0055623C" w:rsidRPr="00D4039D" w:rsidRDefault="00A1369A" w:rsidP="00474042">
            <w:pPr>
              <w:spacing w:line="360" w:lineRule="auto"/>
              <w:ind w:right="-255" w:firstLine="181"/>
              <w:rPr>
                <w:rFonts w:cs="Times New Roman"/>
                <w:b/>
                <w:sz w:val="26"/>
                <w:szCs w:val="26"/>
              </w:rPr>
            </w:pPr>
            <w:r w:rsidRPr="00A1369A">
              <w:rPr>
                <w:rFonts w:cs="Times New Roman"/>
                <w:b/>
                <w:sz w:val="26"/>
                <w:szCs w:val="26"/>
                <w:lang w:val="vi-VN"/>
              </w:rPr>
              <w:t>C</w:t>
            </w:r>
            <w:r w:rsidR="00D4039D">
              <w:rPr>
                <w:rFonts w:cs="Times New Roman"/>
                <w:b/>
                <w:sz w:val="26"/>
                <w:szCs w:val="26"/>
              </w:rPr>
              <w:t xml:space="preserve">T TNHH </w:t>
            </w:r>
            <w:bookmarkStart w:id="0" w:name="_Hlk104273724"/>
            <w:r w:rsidR="00D4039D">
              <w:rPr>
                <w:rFonts w:cs="Times New Roman"/>
                <w:b/>
                <w:sz w:val="26"/>
                <w:szCs w:val="26"/>
              </w:rPr>
              <w:t>SẢN XUẤT VÀ ĐẦU TƯ LÂM PHONG</w:t>
            </w:r>
            <w:bookmarkEnd w:id="0"/>
          </w:p>
          <w:p w14:paraId="2B0C6C8A" w14:textId="3772F7D0" w:rsidR="0052461E" w:rsidRPr="00A1369A" w:rsidRDefault="00A1369A" w:rsidP="00F5253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A1369A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24D20" wp14:editId="0FC1EECF">
                      <wp:simplePos x="0" y="0"/>
                      <wp:positionH relativeFrom="column">
                        <wp:posOffset>1275861</wp:posOffset>
                      </wp:positionH>
                      <wp:positionV relativeFrom="paragraph">
                        <wp:posOffset>200025</wp:posOffset>
                      </wp:positionV>
                      <wp:extent cx="1247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ABC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5.75pt" to="198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UswEAALcDAAAOAAAAZHJzL2Uyb0RvYy54bWysU8GO0zAQvSPxD5bvNGkFF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2461E" w:rsidRPr="00A1369A">
              <w:rPr>
                <w:rFonts w:cs="Times New Roman"/>
                <w:b/>
                <w:sz w:val="26"/>
                <w:szCs w:val="26"/>
                <w:lang w:val="vi-VN"/>
              </w:rPr>
              <w:t xml:space="preserve">Số: </w:t>
            </w:r>
            <w:r w:rsidR="00F859A4" w:rsidRPr="00A1369A">
              <w:rPr>
                <w:rFonts w:cs="Times New Roman"/>
                <w:b/>
                <w:sz w:val="26"/>
                <w:szCs w:val="26"/>
                <w:lang w:val="vi-VN"/>
              </w:rPr>
              <w:t xml:space="preserve">  </w:t>
            </w:r>
            <w:r w:rsidR="00C43891">
              <w:rPr>
                <w:rFonts w:cs="Times New Roman"/>
                <w:b/>
                <w:sz w:val="26"/>
                <w:szCs w:val="26"/>
                <w:lang w:val="vi-VN"/>
              </w:rPr>
              <w:t>19</w:t>
            </w:r>
            <w:r w:rsidR="00F859A4" w:rsidRPr="00A1369A">
              <w:rPr>
                <w:rFonts w:cs="Times New Roman"/>
                <w:b/>
                <w:sz w:val="26"/>
                <w:szCs w:val="26"/>
                <w:lang w:val="vi-VN"/>
              </w:rPr>
              <w:t xml:space="preserve">  </w:t>
            </w:r>
            <w:r w:rsidR="0052461E" w:rsidRPr="00A1369A">
              <w:rPr>
                <w:rFonts w:cs="Times New Roman"/>
                <w:b/>
                <w:sz w:val="26"/>
                <w:szCs w:val="26"/>
                <w:lang w:val="vi-VN"/>
              </w:rPr>
              <w:t>/</w:t>
            </w:r>
            <w:r w:rsidR="00D4039D">
              <w:rPr>
                <w:rFonts w:cs="Times New Roman"/>
                <w:b/>
                <w:sz w:val="26"/>
                <w:szCs w:val="26"/>
              </w:rPr>
              <w:t>LP</w:t>
            </w:r>
            <w:r w:rsidR="00E240BA" w:rsidRPr="00A1369A">
              <w:rPr>
                <w:rFonts w:cs="Times New Roman"/>
                <w:b/>
                <w:sz w:val="26"/>
                <w:szCs w:val="26"/>
                <w:lang w:val="vi-VN"/>
              </w:rPr>
              <w:t>-CV</w:t>
            </w:r>
          </w:p>
          <w:p w14:paraId="16ACA7CD" w14:textId="7169AF53" w:rsidR="0055623C" w:rsidRPr="00A1369A" w:rsidRDefault="0055623C" w:rsidP="00F5253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A1369A">
              <w:rPr>
                <w:rFonts w:cs="Times New Roman"/>
                <w:b/>
                <w:sz w:val="26"/>
                <w:szCs w:val="26"/>
                <w:lang w:val="vi-VN"/>
              </w:rPr>
              <w:t xml:space="preserve">V/v Hỗ trợ tuyển dụng Kỹ thuật </w:t>
            </w:r>
            <w:r w:rsidR="005D5E25">
              <w:rPr>
                <w:rFonts w:cs="Times New Roman"/>
                <w:b/>
                <w:sz w:val="26"/>
                <w:szCs w:val="26"/>
                <w:lang w:val="vi-VN"/>
              </w:rPr>
              <w:t>v</w:t>
            </w:r>
            <w:r w:rsidRPr="00A1369A">
              <w:rPr>
                <w:rFonts w:cs="Times New Roman"/>
                <w:b/>
                <w:sz w:val="26"/>
                <w:szCs w:val="26"/>
                <w:lang w:val="vi-VN"/>
              </w:rPr>
              <w:t>iên, Lao động kỹ thuật cao</w:t>
            </w:r>
          </w:p>
        </w:tc>
        <w:tc>
          <w:tcPr>
            <w:tcW w:w="5670" w:type="dxa"/>
          </w:tcPr>
          <w:p w14:paraId="78AE29C1" w14:textId="77777777" w:rsidR="0052461E" w:rsidRPr="004B0006" w:rsidRDefault="0052461E" w:rsidP="00474042">
            <w:pPr>
              <w:spacing w:line="360" w:lineRule="auto"/>
              <w:ind w:left="-251" w:right="23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4B0006">
              <w:rPr>
                <w:rFonts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4C84B97D" w14:textId="77777777" w:rsidR="0052461E" w:rsidRPr="004B0006" w:rsidRDefault="0052461E" w:rsidP="00F5253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4B0006">
              <w:rPr>
                <w:rFonts w:cs="Times New Roman"/>
                <w:b/>
                <w:sz w:val="26"/>
                <w:szCs w:val="26"/>
                <w:lang w:val="vi-VN"/>
              </w:rPr>
              <w:t>Độc lập- Tự do- Hạnh phúc</w:t>
            </w:r>
          </w:p>
          <w:p w14:paraId="1ACCCB4D" w14:textId="77777777" w:rsidR="0055623C" w:rsidRPr="008F4058" w:rsidRDefault="0055623C" w:rsidP="00F52537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8F4058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7681E" wp14:editId="7102214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26670</wp:posOffset>
                      </wp:positionV>
                      <wp:extent cx="12477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41BC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2.1pt" to="16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A0091D" w14:textId="6DB75030" w:rsidR="0052461E" w:rsidRPr="004B0006" w:rsidRDefault="0052461E" w:rsidP="00474042">
            <w:pPr>
              <w:spacing w:line="360" w:lineRule="auto"/>
              <w:ind w:right="306"/>
              <w:jc w:val="right"/>
              <w:rPr>
                <w:rFonts w:cs="Times New Roman"/>
                <w:i/>
                <w:sz w:val="26"/>
                <w:szCs w:val="26"/>
                <w:lang w:val="vi-VN"/>
              </w:rPr>
            </w:pPr>
            <w:r w:rsidRPr="004B0006">
              <w:rPr>
                <w:rFonts w:cs="Times New Roman"/>
                <w:i/>
                <w:sz w:val="26"/>
                <w:szCs w:val="26"/>
                <w:lang w:val="vi-VN"/>
              </w:rPr>
              <w:t>Yên Bái, ngày</w:t>
            </w:r>
            <w:r w:rsidR="007B2566">
              <w:rPr>
                <w:rFonts w:cs="Times New Roman"/>
                <w:i/>
                <w:sz w:val="26"/>
                <w:szCs w:val="26"/>
                <w:lang w:val="vi-VN"/>
              </w:rPr>
              <w:t xml:space="preserve"> </w:t>
            </w:r>
            <w:bookmarkStart w:id="1" w:name="_GoBack"/>
            <w:bookmarkEnd w:id="1"/>
            <w:r w:rsidR="000862A9">
              <w:rPr>
                <w:rFonts w:cs="Times New Roman"/>
                <w:i/>
                <w:sz w:val="26"/>
                <w:szCs w:val="26"/>
                <w:lang w:val="vi-VN"/>
              </w:rPr>
              <w:t>26</w:t>
            </w:r>
            <w:r w:rsidR="007B2566">
              <w:rPr>
                <w:rFonts w:cs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F859A4">
              <w:rPr>
                <w:rFonts w:cs="Times New Roman"/>
                <w:i/>
                <w:sz w:val="26"/>
                <w:szCs w:val="26"/>
                <w:lang w:val="vi-VN"/>
              </w:rPr>
              <w:t>05</w:t>
            </w:r>
            <w:r w:rsidRPr="004B0006">
              <w:rPr>
                <w:rFonts w:cs="Times New Roman"/>
                <w:i/>
                <w:sz w:val="26"/>
                <w:szCs w:val="26"/>
                <w:lang w:val="vi-VN"/>
              </w:rPr>
              <w:t xml:space="preserve"> năm 202</w:t>
            </w:r>
            <w:r w:rsidR="00F859A4">
              <w:rPr>
                <w:rFonts w:cs="Times New Roman"/>
                <w:i/>
                <w:sz w:val="26"/>
                <w:szCs w:val="26"/>
                <w:lang w:val="vi-VN"/>
              </w:rPr>
              <w:t>2</w:t>
            </w:r>
          </w:p>
        </w:tc>
      </w:tr>
    </w:tbl>
    <w:p w14:paraId="3B1B91B1" w14:textId="77777777" w:rsidR="001E18EE" w:rsidRPr="008F4058" w:rsidRDefault="001E18EE" w:rsidP="00F52537">
      <w:pPr>
        <w:spacing w:after="0" w:line="360" w:lineRule="auto"/>
        <w:rPr>
          <w:rFonts w:cs="Times New Roman"/>
          <w:lang w:val="vi-VN"/>
        </w:rPr>
      </w:pPr>
    </w:p>
    <w:p w14:paraId="2BB0F41E" w14:textId="77777777" w:rsidR="00D4039D" w:rsidRPr="008A045E" w:rsidRDefault="00D4039D" w:rsidP="00F52537">
      <w:pPr>
        <w:spacing w:after="0" w:line="360" w:lineRule="auto"/>
        <w:ind w:firstLine="1843"/>
        <w:rPr>
          <w:rFonts w:cs="Times New Roman"/>
          <w:b/>
          <w:sz w:val="20"/>
          <w:lang w:val="vi-VN"/>
        </w:rPr>
      </w:pPr>
    </w:p>
    <w:p w14:paraId="3E91DAF2" w14:textId="0C7CB542" w:rsidR="0052461E" w:rsidRDefault="0052461E" w:rsidP="00F52537">
      <w:pPr>
        <w:spacing w:after="0" w:line="360" w:lineRule="auto"/>
        <w:ind w:firstLine="1843"/>
        <w:rPr>
          <w:rFonts w:cs="Times New Roman"/>
          <w:b/>
          <w:lang w:val="vi-VN"/>
        </w:rPr>
      </w:pPr>
      <w:r w:rsidRPr="008F4058">
        <w:rPr>
          <w:rFonts w:cs="Times New Roman"/>
          <w:b/>
          <w:lang w:val="vi-VN"/>
        </w:rPr>
        <w:t xml:space="preserve">Kính gửi: </w:t>
      </w:r>
      <w:r w:rsidR="00D4039D" w:rsidRPr="00D4039D">
        <w:rPr>
          <w:rFonts w:cs="Times New Roman"/>
          <w:b/>
          <w:color w:val="000000" w:themeColor="text1"/>
          <w:lang w:val="vi-VN"/>
        </w:rPr>
        <w:t xml:space="preserve">- </w:t>
      </w:r>
      <w:r w:rsidR="00E425F0">
        <w:rPr>
          <w:rFonts w:cs="Times New Roman"/>
          <w:b/>
          <w:color w:val="000000" w:themeColor="text1"/>
          <w:lang w:val="vi-VN"/>
        </w:rPr>
        <w:t xml:space="preserve"> Ban Quản Lý các KCN</w:t>
      </w:r>
      <w:r w:rsidR="00D4039D" w:rsidRPr="00D4039D">
        <w:rPr>
          <w:rFonts w:cs="Times New Roman"/>
          <w:b/>
          <w:color w:val="000000" w:themeColor="text1"/>
          <w:lang w:val="vi-VN"/>
        </w:rPr>
        <w:t xml:space="preserve"> tỉnh </w:t>
      </w:r>
      <w:r w:rsidR="00B50C22" w:rsidRPr="00002791">
        <w:rPr>
          <w:rFonts w:cs="Times New Roman"/>
          <w:b/>
          <w:lang w:val="vi-VN"/>
        </w:rPr>
        <w:t>Yên Bái</w:t>
      </w:r>
      <w:r w:rsidR="00D4039D" w:rsidRPr="00D4039D">
        <w:rPr>
          <w:rFonts w:cs="Times New Roman"/>
          <w:b/>
          <w:lang w:val="vi-VN"/>
        </w:rPr>
        <w:t>.</w:t>
      </w:r>
    </w:p>
    <w:p w14:paraId="7C894AA8" w14:textId="77777777" w:rsidR="00B50C22" w:rsidRPr="00002791" w:rsidRDefault="00B50C22" w:rsidP="00F52537">
      <w:pPr>
        <w:spacing w:after="0" w:line="360" w:lineRule="auto"/>
        <w:ind w:firstLine="1843"/>
        <w:rPr>
          <w:rFonts w:cs="Times New Roman"/>
          <w:b/>
          <w:lang w:val="vi-VN"/>
        </w:rPr>
      </w:pPr>
      <w:r w:rsidRPr="00002791">
        <w:rPr>
          <w:rFonts w:cs="Times New Roman"/>
          <w:b/>
          <w:lang w:val="vi-VN"/>
        </w:rPr>
        <w:t xml:space="preserve">                  </w:t>
      </w:r>
    </w:p>
    <w:p w14:paraId="78D087FE" w14:textId="77777777" w:rsidR="00F859A4" w:rsidRPr="008F4058" w:rsidRDefault="00F859A4" w:rsidP="00F5253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lang w:val="vi-VN"/>
        </w:rPr>
      </w:pPr>
      <w:r w:rsidRPr="008F4058">
        <w:rPr>
          <w:rFonts w:cs="Times New Roman"/>
          <w:lang w:val="vi-VN"/>
        </w:rPr>
        <w:t xml:space="preserve">Tên doanh nghiệp: </w:t>
      </w:r>
      <w:r w:rsidR="00D4039D" w:rsidRPr="00D4039D">
        <w:rPr>
          <w:rFonts w:cs="Times New Roman"/>
          <w:lang w:val="vi-VN"/>
        </w:rPr>
        <w:t>Công ty TNHH Sản xuất và Đầu tư Lâm Phong</w:t>
      </w:r>
    </w:p>
    <w:p w14:paraId="72FE0452" w14:textId="77777777" w:rsidR="00F859A4" w:rsidRPr="008F4058" w:rsidRDefault="00F859A4" w:rsidP="00F5253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lang w:val="vi-VN"/>
        </w:rPr>
      </w:pPr>
      <w:r w:rsidRPr="008F4058">
        <w:rPr>
          <w:rFonts w:cs="Times New Roman"/>
          <w:lang w:val="vi-VN"/>
        </w:rPr>
        <w:t xml:space="preserve">Địa chỉ: </w:t>
      </w:r>
      <w:r w:rsidR="00D4039D" w:rsidRPr="00D4039D">
        <w:rPr>
          <w:rFonts w:cs="Times New Roman"/>
          <w:lang w:val="vi-VN"/>
        </w:rPr>
        <w:t>KCN Minh Quân, xã Minh Quân, huyện Trấn Yên, tỉnh Yên Bái.</w:t>
      </w:r>
    </w:p>
    <w:p w14:paraId="15F8B11B" w14:textId="77777777" w:rsidR="00F859A4" w:rsidRPr="00DB7BD0" w:rsidRDefault="00F859A4" w:rsidP="00F5253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  <w:lang w:val="vi-VN"/>
        </w:rPr>
      </w:pPr>
      <w:r w:rsidRPr="008F4058">
        <w:rPr>
          <w:rFonts w:cs="Times New Roman"/>
          <w:lang w:val="vi-VN"/>
        </w:rPr>
        <w:t xml:space="preserve">Điện thoại: </w:t>
      </w:r>
      <w:r w:rsidR="00D4039D">
        <w:rPr>
          <w:rFonts w:cs="Times New Roman"/>
        </w:rPr>
        <w:t>0865.331.802</w:t>
      </w:r>
    </w:p>
    <w:p w14:paraId="00AF2145" w14:textId="1DF325D6" w:rsidR="00F859A4" w:rsidRDefault="00F859A4" w:rsidP="00F5253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lang w:val="vi-VN"/>
        </w:rPr>
      </w:pPr>
      <w:r w:rsidRPr="008F4058">
        <w:rPr>
          <w:rFonts w:cs="Times New Roman"/>
          <w:lang w:val="vi-VN"/>
        </w:rPr>
        <w:t>Giấy chứng nhận đăng ký doanh nghiệp</w:t>
      </w:r>
      <w:r w:rsidR="00E75893" w:rsidRPr="00E75893">
        <w:rPr>
          <w:rFonts w:cs="Times New Roman"/>
          <w:lang w:val="vi-VN"/>
        </w:rPr>
        <w:t>:</w:t>
      </w:r>
      <w:r w:rsidRPr="008F4058">
        <w:rPr>
          <w:rFonts w:cs="Times New Roman"/>
          <w:lang w:val="vi-VN"/>
        </w:rPr>
        <w:t xml:space="preserve"> </w:t>
      </w:r>
      <w:r w:rsidR="00D4039D" w:rsidRPr="00D4039D">
        <w:rPr>
          <w:rFonts w:cs="Times New Roman"/>
          <w:lang w:val="vi-VN"/>
        </w:rPr>
        <w:t xml:space="preserve">Công ty TNHH Sản xuất và Đầu tư Lâm Phong </w:t>
      </w:r>
      <w:r w:rsidRPr="008F4058">
        <w:rPr>
          <w:rFonts w:cs="Times New Roman"/>
          <w:lang w:val="vi-VN"/>
        </w:rPr>
        <w:t xml:space="preserve">mã doanh nghiệp </w:t>
      </w:r>
      <w:r>
        <w:rPr>
          <w:rFonts w:cs="Times New Roman"/>
          <w:lang w:val="vi-VN"/>
        </w:rPr>
        <w:t>52009</w:t>
      </w:r>
      <w:r w:rsidR="00D4039D" w:rsidRPr="00D4039D">
        <w:rPr>
          <w:rFonts w:cs="Times New Roman"/>
          <w:lang w:val="vi-VN"/>
        </w:rPr>
        <w:t>18741</w:t>
      </w:r>
      <w:r w:rsidRPr="008F4058">
        <w:rPr>
          <w:rFonts w:cs="Times New Roman"/>
          <w:lang w:val="vi-VN"/>
        </w:rPr>
        <w:t xml:space="preserve">, </w:t>
      </w:r>
      <w:r w:rsidRPr="003C6730">
        <w:rPr>
          <w:rFonts w:cs="Times New Roman"/>
          <w:lang w:val="vi-VN"/>
        </w:rPr>
        <w:t xml:space="preserve">đăng ký lần đầu ngày </w:t>
      </w:r>
      <w:r w:rsidR="00D4039D" w:rsidRPr="00D4039D">
        <w:rPr>
          <w:rFonts w:cs="Times New Roman"/>
          <w:lang w:val="vi-VN"/>
        </w:rPr>
        <w:t>14</w:t>
      </w:r>
      <w:r w:rsidRPr="003C6730">
        <w:rPr>
          <w:rFonts w:cs="Times New Roman"/>
          <w:lang w:val="vi-VN"/>
        </w:rPr>
        <w:t xml:space="preserve"> tháng </w:t>
      </w:r>
      <w:r>
        <w:rPr>
          <w:rFonts w:cs="Times New Roman"/>
          <w:lang w:val="vi-VN"/>
        </w:rPr>
        <w:t>0</w:t>
      </w:r>
      <w:r w:rsidR="00D4039D" w:rsidRPr="00D4039D">
        <w:rPr>
          <w:rFonts w:cs="Times New Roman"/>
          <w:lang w:val="vi-VN"/>
        </w:rPr>
        <w:t>3</w:t>
      </w:r>
      <w:r w:rsidRPr="003C6730">
        <w:rPr>
          <w:rFonts w:cs="Times New Roman"/>
          <w:lang w:val="vi-VN"/>
        </w:rPr>
        <w:t xml:space="preserve"> năm 2021</w:t>
      </w:r>
      <w:r w:rsidRPr="004D41F0">
        <w:rPr>
          <w:rFonts w:cs="Times New Roman"/>
          <w:lang w:val="vi-VN"/>
        </w:rPr>
        <w:t>, thay đổi lầ</w:t>
      </w:r>
      <w:r>
        <w:rPr>
          <w:rFonts w:cs="Times New Roman"/>
          <w:lang w:val="vi-VN"/>
        </w:rPr>
        <w:t xml:space="preserve">n </w:t>
      </w:r>
      <w:r w:rsidR="00D4039D" w:rsidRPr="00D4039D">
        <w:rPr>
          <w:rFonts w:cs="Times New Roman"/>
          <w:lang w:val="vi-VN"/>
        </w:rPr>
        <w:t>7</w:t>
      </w:r>
      <w:r>
        <w:rPr>
          <w:rFonts w:cs="Times New Roman"/>
          <w:lang w:val="vi-VN"/>
        </w:rPr>
        <w:t xml:space="preserve"> ngày </w:t>
      </w:r>
      <w:r w:rsidR="00D4039D" w:rsidRPr="00D4039D">
        <w:rPr>
          <w:rFonts w:cs="Times New Roman"/>
          <w:lang w:val="vi-VN"/>
        </w:rPr>
        <w:t>27</w:t>
      </w:r>
      <w:r>
        <w:rPr>
          <w:rFonts w:cs="Times New Roman"/>
          <w:lang w:val="vi-VN"/>
        </w:rPr>
        <w:t xml:space="preserve"> tháng 0</w:t>
      </w:r>
      <w:r w:rsidR="00D4039D" w:rsidRPr="00D4039D">
        <w:rPr>
          <w:rFonts w:cs="Times New Roman"/>
          <w:lang w:val="vi-VN"/>
        </w:rPr>
        <w:t>4</w:t>
      </w:r>
      <w:r>
        <w:rPr>
          <w:rFonts w:cs="Times New Roman"/>
          <w:lang w:val="vi-VN"/>
        </w:rPr>
        <w:t xml:space="preserve"> năm 2022</w:t>
      </w:r>
      <w:r w:rsidRPr="008F4058">
        <w:rPr>
          <w:rFonts w:cs="Times New Roman"/>
          <w:lang w:val="vi-VN"/>
        </w:rPr>
        <w:t xml:space="preserve"> do Sở Kế Hoạch và Đầu Tư tỉnh Yên Bái cấp.</w:t>
      </w:r>
    </w:p>
    <w:p w14:paraId="599BF9FB" w14:textId="77777777" w:rsidR="00F859A4" w:rsidRPr="007B2566" w:rsidRDefault="00F859A4" w:rsidP="00F5253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Cs w:val="28"/>
          <w:lang w:val="da-DK"/>
        </w:rPr>
      </w:pPr>
      <w:r w:rsidRPr="007B2566">
        <w:rPr>
          <w:szCs w:val="28"/>
          <w:lang w:val="da-DK"/>
        </w:rPr>
        <w:t xml:space="preserve">Người nộp hồ sơ của doanh nghiệp/tổ chức để liên hệ khi cần thiết </w:t>
      </w:r>
      <w:r w:rsidRPr="007B2566">
        <w:rPr>
          <w:i/>
          <w:szCs w:val="28"/>
          <w:lang w:val="da-DK"/>
        </w:rPr>
        <w:t>(số điện thoại, email):</w:t>
      </w:r>
    </w:p>
    <w:p w14:paraId="4FD1E894" w14:textId="77777777" w:rsidR="00F859A4" w:rsidRDefault="00734269" w:rsidP="00F52537">
      <w:pPr>
        <w:pStyle w:val="ListParagraph"/>
        <w:spacing w:line="360" w:lineRule="auto"/>
        <w:jc w:val="both"/>
        <w:rPr>
          <w:szCs w:val="28"/>
          <w:lang w:val="da-DK"/>
        </w:rPr>
      </w:pPr>
      <w:r>
        <w:rPr>
          <w:szCs w:val="28"/>
          <w:lang w:val="da-DK"/>
        </w:rPr>
        <w:t xml:space="preserve">Trần Thị Tuyết Trinh </w:t>
      </w:r>
      <w:r w:rsidR="00F859A4" w:rsidRPr="007B2566">
        <w:rPr>
          <w:szCs w:val="28"/>
          <w:lang w:val="da-DK"/>
        </w:rPr>
        <w:t>- Số điện thoạ</w:t>
      </w:r>
      <w:r w:rsidR="00F859A4">
        <w:rPr>
          <w:szCs w:val="28"/>
          <w:lang w:val="da-DK"/>
        </w:rPr>
        <w:t xml:space="preserve">i: </w:t>
      </w:r>
      <w:r>
        <w:rPr>
          <w:szCs w:val="28"/>
          <w:lang w:val="da-DK"/>
        </w:rPr>
        <w:t>0359.308.662</w:t>
      </w:r>
    </w:p>
    <w:p w14:paraId="42D44544" w14:textId="42D81C9C" w:rsidR="00F859A4" w:rsidRPr="007B2566" w:rsidRDefault="00F859A4" w:rsidP="00F52537">
      <w:pPr>
        <w:pStyle w:val="ListParagraph"/>
        <w:spacing w:line="360" w:lineRule="auto"/>
        <w:jc w:val="both"/>
        <w:rPr>
          <w:szCs w:val="28"/>
          <w:lang w:val="da-DK"/>
        </w:rPr>
      </w:pPr>
      <w:r>
        <w:rPr>
          <w:szCs w:val="28"/>
          <w:lang w:val="da-DK"/>
        </w:rPr>
        <w:t xml:space="preserve">Email: </w:t>
      </w:r>
      <w:r w:rsidR="00734269">
        <w:rPr>
          <w:szCs w:val="28"/>
          <w:lang w:val="da-DK"/>
        </w:rPr>
        <w:t>Trantuyettrinh0412@gmail.com</w:t>
      </w:r>
    </w:p>
    <w:p w14:paraId="459EE9C5" w14:textId="42A1EC22" w:rsidR="005B5B96" w:rsidRDefault="00D4039D" w:rsidP="00F52537">
      <w:pPr>
        <w:spacing w:line="360" w:lineRule="auto"/>
        <w:ind w:left="426" w:firstLine="720"/>
        <w:jc w:val="both"/>
        <w:rPr>
          <w:rFonts w:cs="Times New Roman"/>
          <w:lang w:val="vi-VN"/>
        </w:rPr>
      </w:pPr>
      <w:bookmarkStart w:id="2" w:name="_Hlk104273801"/>
      <w:r>
        <w:rPr>
          <w:rFonts w:cs="Times New Roman"/>
          <w:lang w:val="vi-VN"/>
        </w:rPr>
        <w:t>Công ty TNHH Sản xuất và Đầu tư Lâm Phong</w:t>
      </w:r>
      <w:r w:rsidR="00F859A4" w:rsidRPr="007B2566">
        <w:rPr>
          <w:rFonts w:cs="Times New Roman"/>
          <w:lang w:val="vi-VN"/>
        </w:rPr>
        <w:t xml:space="preserve"> </w:t>
      </w:r>
      <w:bookmarkEnd w:id="2"/>
      <w:r w:rsidR="00F859A4" w:rsidRPr="007B2566">
        <w:rPr>
          <w:rFonts w:cs="Times New Roman"/>
          <w:lang w:val="vi-VN"/>
        </w:rPr>
        <w:t xml:space="preserve">hoạt động trong lĩnh vực sản xuất và thương mại xuất khẩu tủ bếp gỗ, có </w:t>
      </w:r>
      <w:r w:rsidR="00F859A4" w:rsidRPr="004D41F0">
        <w:rPr>
          <w:rFonts w:cs="Times New Roman"/>
          <w:lang w:val="da-DK"/>
        </w:rPr>
        <w:t>cơ sở hoạt động, sản xuất</w:t>
      </w:r>
      <w:r w:rsidR="00F859A4" w:rsidRPr="007B2566">
        <w:rPr>
          <w:rFonts w:cs="Times New Roman"/>
          <w:lang w:val="vi-VN"/>
        </w:rPr>
        <w:t xml:space="preserve"> tại KCN Minh Quân, xã Minh Quân, huyện Trấn Yên, tỉnh Yên Bái. Công ty </w:t>
      </w:r>
      <w:r w:rsidR="00E40486">
        <w:rPr>
          <w:rFonts w:cs="Times New Roman"/>
          <w:lang w:val="vi-VN"/>
        </w:rPr>
        <w:t xml:space="preserve">chúng tôi có nhu cầu lắp đặt thêm 02 dây chuyền </w:t>
      </w:r>
      <w:r w:rsidR="00F859A4" w:rsidRPr="007B2566">
        <w:rPr>
          <w:rFonts w:cs="Times New Roman"/>
          <w:lang w:val="vi-VN"/>
        </w:rPr>
        <w:t>sản xuất.</w:t>
      </w:r>
    </w:p>
    <w:p w14:paraId="6F001AD8" w14:textId="7EA5570B" w:rsidR="005B5B96" w:rsidRDefault="00E40486" w:rsidP="00F52537">
      <w:pPr>
        <w:spacing w:line="360" w:lineRule="auto"/>
        <w:ind w:left="426" w:firstLine="720"/>
        <w:jc w:val="both"/>
        <w:rPr>
          <w:rFonts w:cs="Times New Roman"/>
          <w:lang w:val="vi-VN"/>
        </w:rPr>
      </w:pPr>
      <w:r>
        <w:rPr>
          <w:rFonts w:cs="Times New Roman"/>
          <w:lang w:val="vi-VN"/>
        </w:rPr>
        <w:t>Hiện tại c</w:t>
      </w:r>
      <w:r w:rsidR="00F859A4" w:rsidRPr="007B2566">
        <w:rPr>
          <w:rFonts w:cs="Times New Roman"/>
          <w:lang w:val="vi-VN"/>
        </w:rPr>
        <w:t>ông ty</w:t>
      </w:r>
      <w:r>
        <w:rPr>
          <w:rFonts w:cs="Times New Roman"/>
          <w:lang w:val="vi-VN"/>
        </w:rPr>
        <w:t xml:space="preserve"> chúng tôi đang có hơn 400 lao động</w:t>
      </w:r>
      <w:r w:rsidR="00F859A4" w:rsidRPr="007B2566">
        <w:rPr>
          <w:rFonts w:cs="Times New Roman"/>
          <w:lang w:val="vi-VN"/>
        </w:rPr>
        <w:t>,</w:t>
      </w:r>
      <w:r>
        <w:rPr>
          <w:rFonts w:cs="Times New Roman"/>
          <w:lang w:val="vi-VN"/>
        </w:rPr>
        <w:t xml:space="preserve"> trong tháng 06 sẽ tuyển thêm 300 lao động,</w:t>
      </w:r>
      <w:r w:rsidR="00F859A4" w:rsidRPr="007B2566">
        <w:rPr>
          <w:rFonts w:cs="Times New Roman"/>
          <w:lang w:val="vi-VN"/>
        </w:rPr>
        <w:t xml:space="preserve"> </w:t>
      </w:r>
      <w:r w:rsidR="00D4039D">
        <w:rPr>
          <w:rFonts w:cs="Times New Roman"/>
          <w:lang w:val="vi-VN"/>
        </w:rPr>
        <w:t>Công ty TNHH Sản xuất và Đầu tư Lâm Phong</w:t>
      </w:r>
      <w:r w:rsidR="00F859A4" w:rsidRPr="004D41F0">
        <w:rPr>
          <w:rFonts w:cs="Times New Roman"/>
          <w:lang w:val="vi-VN"/>
        </w:rPr>
        <w:t xml:space="preserve"> </w:t>
      </w:r>
      <w:r w:rsidR="00F859A4" w:rsidRPr="007B2566">
        <w:rPr>
          <w:rFonts w:cs="Times New Roman"/>
          <w:lang w:val="vi-VN"/>
        </w:rPr>
        <w:t>có nhu cầu sử dụng</w:t>
      </w:r>
      <w:r>
        <w:rPr>
          <w:rFonts w:cs="Times New Roman"/>
          <w:lang w:val="vi-VN"/>
        </w:rPr>
        <w:t xml:space="preserve"> </w:t>
      </w:r>
      <w:r w:rsidR="00572B6C">
        <w:rPr>
          <w:rFonts w:cs="Times New Roman"/>
          <w:lang w:val="vi-VN"/>
        </w:rPr>
        <w:t>thêm</w:t>
      </w:r>
      <w:r w:rsidR="00F859A4" w:rsidRPr="007B2566">
        <w:rPr>
          <w:rFonts w:cs="Times New Roman"/>
          <w:lang w:val="vi-VN"/>
        </w:rPr>
        <w:t xml:space="preserve"> nhân sự kỹ thuật viên. </w:t>
      </w:r>
      <w:r w:rsidR="00D4039D">
        <w:rPr>
          <w:rFonts w:cs="Times New Roman"/>
          <w:lang w:val="vi-VN"/>
        </w:rPr>
        <w:t>Công ty TNHH Sản xuất và Đầu tư Lâm Phong</w:t>
      </w:r>
      <w:r w:rsidR="00F859A4" w:rsidRPr="007B2566">
        <w:rPr>
          <w:rFonts w:cs="Times New Roman"/>
          <w:lang w:val="vi-VN"/>
        </w:rPr>
        <w:t xml:space="preserve"> kính xin </w:t>
      </w:r>
      <w:r w:rsidR="00734269" w:rsidRPr="00734269">
        <w:rPr>
          <w:rFonts w:cs="Times New Roman"/>
          <w:lang w:val="vi-VN"/>
        </w:rPr>
        <w:t>Ban Quản lý các KCN tỉnh Yên Bái</w:t>
      </w:r>
      <w:r w:rsidR="00A1369A" w:rsidRPr="00A1369A">
        <w:rPr>
          <w:rFonts w:cs="Times New Roman"/>
          <w:lang w:val="vi-VN"/>
        </w:rPr>
        <w:t xml:space="preserve"> </w:t>
      </w:r>
      <w:r w:rsidR="00F859A4" w:rsidRPr="007B2566">
        <w:rPr>
          <w:rFonts w:cs="Times New Roman"/>
          <w:lang w:val="vi-VN"/>
        </w:rPr>
        <w:t>hỗ trợ trong việc tuyển dụng và đăng thông tin tuyển dụng lên cổng Thông tin Điện Tử tỉnh Yên Bái.</w:t>
      </w:r>
    </w:p>
    <w:p w14:paraId="1C21A5A6" w14:textId="18A0E1B8" w:rsidR="00F859A4" w:rsidRPr="007B2566" w:rsidRDefault="00F859A4" w:rsidP="00F52537">
      <w:pPr>
        <w:spacing w:line="360" w:lineRule="auto"/>
        <w:ind w:left="426" w:firstLine="720"/>
        <w:jc w:val="both"/>
        <w:rPr>
          <w:rFonts w:cs="Times New Roman"/>
          <w:lang w:val="vi-VN"/>
        </w:rPr>
      </w:pPr>
      <w:r w:rsidRPr="007B2566">
        <w:rPr>
          <w:rFonts w:cs="Times New Roman"/>
          <w:lang w:val="vi-VN"/>
        </w:rPr>
        <w:t xml:space="preserve"> Công ty cần tuyển dụng nhân sự với vị trí, số lượng và yêu cầu công việc cụ thể như sau: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560"/>
        <w:gridCol w:w="949"/>
        <w:gridCol w:w="4007"/>
        <w:gridCol w:w="3396"/>
      </w:tblGrid>
      <w:tr w:rsidR="00E240BA" w:rsidRPr="008F4058" w14:paraId="2D7A01C1" w14:textId="77777777" w:rsidTr="00572B6C">
        <w:trPr>
          <w:jc w:val="center"/>
        </w:trPr>
        <w:tc>
          <w:tcPr>
            <w:tcW w:w="856" w:type="dxa"/>
            <w:vAlign w:val="center"/>
          </w:tcPr>
          <w:p w14:paraId="51DC9052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lastRenderedPageBreak/>
              <w:t>STT</w:t>
            </w:r>
          </w:p>
        </w:tc>
        <w:tc>
          <w:tcPr>
            <w:tcW w:w="1560" w:type="dxa"/>
            <w:vAlign w:val="center"/>
          </w:tcPr>
          <w:p w14:paraId="15996A6A" w14:textId="3AD71990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Vị trí</w:t>
            </w:r>
          </w:p>
        </w:tc>
        <w:tc>
          <w:tcPr>
            <w:tcW w:w="949" w:type="dxa"/>
            <w:vAlign w:val="center"/>
          </w:tcPr>
          <w:p w14:paraId="39942911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S</w:t>
            </w:r>
            <w:r w:rsidRPr="008F4058">
              <w:rPr>
                <w:rFonts w:cs="Times New Roman"/>
                <w:b/>
                <w:szCs w:val="28"/>
                <w:lang w:val="vi-VN"/>
              </w:rPr>
              <w:t>ố lượng</w:t>
            </w:r>
          </w:p>
        </w:tc>
        <w:tc>
          <w:tcPr>
            <w:tcW w:w="4007" w:type="dxa"/>
            <w:vAlign w:val="center"/>
          </w:tcPr>
          <w:p w14:paraId="03F852BD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Mô tả công việc</w:t>
            </w:r>
          </w:p>
        </w:tc>
        <w:tc>
          <w:tcPr>
            <w:tcW w:w="3396" w:type="dxa"/>
            <w:vAlign w:val="center"/>
          </w:tcPr>
          <w:p w14:paraId="688ABCCD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Yêu cầu ứng viên</w:t>
            </w:r>
          </w:p>
        </w:tc>
      </w:tr>
      <w:tr w:rsidR="00E240BA" w:rsidRPr="000862A9" w14:paraId="087BBB4C" w14:textId="77777777" w:rsidTr="008A045E">
        <w:trPr>
          <w:trHeight w:val="4965"/>
          <w:jc w:val="center"/>
        </w:trPr>
        <w:tc>
          <w:tcPr>
            <w:tcW w:w="856" w:type="dxa"/>
            <w:vAlign w:val="center"/>
          </w:tcPr>
          <w:p w14:paraId="3CA21790" w14:textId="77777777" w:rsidR="00E240BA" w:rsidRPr="008F4058" w:rsidRDefault="00E240BA" w:rsidP="00F93464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 w14:paraId="316ECFF9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KỸ THUẬT VIÊN SƠN UV, SƠN TREO</w:t>
            </w:r>
          </w:p>
          <w:p w14:paraId="032D4313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7A72EB8B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25C323D1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4A41DE1E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5BF312E4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1728A78C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  <w:p w14:paraId="0DB05CDC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949" w:type="dxa"/>
            <w:vAlign w:val="center"/>
          </w:tcPr>
          <w:p w14:paraId="41E723D6" w14:textId="401736BA" w:rsidR="00E240BA" w:rsidRPr="008F4058" w:rsidRDefault="005D5E25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06</w:t>
            </w:r>
            <w:r w:rsidR="00E240BA">
              <w:rPr>
                <w:rFonts w:cs="Times New Roman"/>
                <w:szCs w:val="28"/>
                <w:lang w:val="vi-VN"/>
              </w:rPr>
              <w:t xml:space="preserve"> người</w:t>
            </w:r>
          </w:p>
          <w:p w14:paraId="5B56A042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254EE3D0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5E866240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64741A39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551EE8E7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1DD9CAD9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4747B402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4007" w:type="dxa"/>
          </w:tcPr>
          <w:p w14:paraId="24D18E04" w14:textId="36339E6B" w:rsidR="00E240BA" w:rsidRPr="008F4058" w:rsidRDefault="00E240BA" w:rsidP="00F525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>Phụ trách kỹ thuật, công nghệ sản xuất của dây chuyền sơn UV, sơn treo</w:t>
            </w:r>
            <w:r w:rsidR="00200404" w:rsidRPr="00200404">
              <w:rPr>
                <w:rFonts w:cs="Times New Roman"/>
                <w:szCs w:val="28"/>
                <w:shd w:val="clear" w:color="auto" w:fill="FFFFFF"/>
                <w:lang w:val="vi-VN"/>
              </w:rPr>
              <w:t>.</w:t>
            </w:r>
          </w:p>
          <w:p w14:paraId="1641E867" w14:textId="77777777" w:rsidR="00E240BA" w:rsidRPr="008F4058" w:rsidRDefault="00E240BA" w:rsidP="00F525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>Giám sát, kiểm soát số lượng sản phẩm của chuyền.</w:t>
            </w:r>
            <w:r w:rsidRPr="008F4058">
              <w:rPr>
                <w:rFonts w:cs="Times New Roman"/>
                <w:szCs w:val="28"/>
                <w:lang w:val="vi-VN"/>
              </w:rPr>
              <w:br/>
            </w: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>Đảm bảo số lượng, chất lượng sản phẩm trước khi xuất hàng. Chịu trách nhiệm về độ chuẩn và chất lượng của màu sơn đã pha.</w:t>
            </w:r>
          </w:p>
          <w:p w14:paraId="797D6CB0" w14:textId="77777777" w:rsidR="00E240BA" w:rsidRPr="008F4058" w:rsidRDefault="00E240BA" w:rsidP="00F525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>Tiếp đoàn khách tham quan dây chuyền, các chuyên gia tư vấn v.v...</w:t>
            </w:r>
          </w:p>
        </w:tc>
        <w:tc>
          <w:tcPr>
            <w:tcW w:w="3396" w:type="dxa"/>
          </w:tcPr>
          <w:p w14:paraId="5BBFA1C2" w14:textId="23AB98A9" w:rsidR="00E240BA" w:rsidRPr="008F4058" w:rsidRDefault="00E240BA" w:rsidP="00F525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Có kinh nghiệm vận hành dây chuyền sơn UV, sơn treo ít nhấ</w:t>
            </w:r>
            <w:r>
              <w:rPr>
                <w:rFonts w:cs="Times New Roman"/>
                <w:szCs w:val="28"/>
                <w:lang w:val="vi-VN"/>
              </w:rPr>
              <w:t>t 5</w:t>
            </w:r>
            <w:r w:rsidRPr="008F4058">
              <w:rPr>
                <w:rFonts w:cs="Times New Roman"/>
                <w:szCs w:val="28"/>
                <w:lang w:val="vi-VN"/>
              </w:rPr>
              <w:t xml:space="preserve"> năm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61AD7933" w14:textId="090C4159" w:rsidR="00E240BA" w:rsidRPr="008F4058" w:rsidRDefault="00E240BA" w:rsidP="00F525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Sử dụng thành thạo các loại máy móc chuyên dụng, các phần mềm và thông số trong dây chuyền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570F7EAE" w14:textId="77777777" w:rsidR="00E240BA" w:rsidRPr="008F4058" w:rsidRDefault="00E240BA" w:rsidP="00F52537">
            <w:pPr>
              <w:pStyle w:val="ListParagraph"/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</w:p>
        </w:tc>
      </w:tr>
      <w:tr w:rsidR="00E240BA" w:rsidRPr="000862A9" w14:paraId="397C69C7" w14:textId="77777777" w:rsidTr="00572B6C">
        <w:trPr>
          <w:trHeight w:val="5210"/>
          <w:jc w:val="center"/>
        </w:trPr>
        <w:tc>
          <w:tcPr>
            <w:tcW w:w="856" w:type="dxa"/>
            <w:vAlign w:val="center"/>
          </w:tcPr>
          <w:p w14:paraId="0DCCFD2C" w14:textId="77777777" w:rsidR="00E240BA" w:rsidRPr="008F4058" w:rsidRDefault="00E240BA" w:rsidP="00F93464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2</w:t>
            </w:r>
          </w:p>
        </w:tc>
        <w:tc>
          <w:tcPr>
            <w:tcW w:w="1560" w:type="dxa"/>
            <w:vAlign w:val="center"/>
          </w:tcPr>
          <w:p w14:paraId="0C193B0F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KỸ THUẬT VIÊN MÁY ĐÁNH BÓNG</w:t>
            </w:r>
          </w:p>
          <w:p w14:paraId="3EFB5929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949" w:type="dxa"/>
            <w:vAlign w:val="center"/>
          </w:tcPr>
          <w:p w14:paraId="4B9841E6" w14:textId="23976B14" w:rsidR="00E240BA" w:rsidRPr="008F4058" w:rsidRDefault="005D5E25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03</w:t>
            </w:r>
            <w:r w:rsidR="00E240BA" w:rsidRPr="008F4058">
              <w:rPr>
                <w:rFonts w:cs="Times New Roman"/>
                <w:szCs w:val="28"/>
                <w:lang w:val="vi-VN"/>
              </w:rPr>
              <w:t xml:space="preserve"> người</w:t>
            </w:r>
          </w:p>
          <w:p w14:paraId="2B2503C0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4007" w:type="dxa"/>
          </w:tcPr>
          <w:p w14:paraId="460DA581" w14:textId="77777777" w:rsidR="00E240BA" w:rsidRPr="008F4058" w:rsidRDefault="00E240BA" w:rsidP="00F525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shd w:val="clear" w:color="auto" w:fill="FFFFFF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 xml:space="preserve">Chịu trách nhiệm lên liệu xuống liệu vận hành máy đánh bóng tự động. </w:t>
            </w:r>
          </w:p>
          <w:p w14:paraId="14932E04" w14:textId="77777777" w:rsidR="00E240BA" w:rsidRPr="008F4058" w:rsidRDefault="00E240BA" w:rsidP="00F525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>Kiểm tra sơ bộ phôi đã đánh bóng, đánh bóng lại phôi không đủ tiêu chuẩn, đánh bóng và sửa chữa phôi bị lỗi.</w:t>
            </w:r>
          </w:p>
          <w:p w14:paraId="6D59155C" w14:textId="6BA16D3C" w:rsidR="00E240BA" w:rsidRPr="008F4058" w:rsidRDefault="00E240BA" w:rsidP="00F5253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shd w:val="clear" w:color="auto" w:fill="FFFFFF"/>
                <w:lang w:val="vi-VN"/>
              </w:rPr>
              <w:t xml:space="preserve"> Phối hợp cùng cơ điện sửa chữa và bảo dưỡng máy định kỳ hoặc phát sinh</w:t>
            </w:r>
            <w:r w:rsidR="00200404" w:rsidRPr="00200404">
              <w:rPr>
                <w:rFonts w:cs="Times New Roman"/>
                <w:szCs w:val="28"/>
                <w:shd w:val="clear" w:color="auto" w:fill="FFFFFF"/>
                <w:lang w:val="vi-VN"/>
              </w:rPr>
              <w:t>.</w:t>
            </w:r>
          </w:p>
        </w:tc>
        <w:tc>
          <w:tcPr>
            <w:tcW w:w="3396" w:type="dxa"/>
          </w:tcPr>
          <w:p w14:paraId="0D955652" w14:textId="77777777" w:rsidR="00E240BA" w:rsidRPr="008F4058" w:rsidRDefault="00E240BA" w:rsidP="00F525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Tối thiể</w:t>
            </w:r>
            <w:r>
              <w:rPr>
                <w:rFonts w:cs="Times New Roman"/>
                <w:szCs w:val="28"/>
                <w:lang w:val="vi-VN"/>
              </w:rPr>
              <w:t xml:space="preserve">u 5 </w:t>
            </w:r>
            <w:r w:rsidRPr="008F4058">
              <w:rPr>
                <w:rFonts w:cs="Times New Roman"/>
                <w:szCs w:val="28"/>
                <w:lang w:val="vi-VN"/>
              </w:rPr>
              <w:t>năm kinh nghiệm vận hành máy đánh bóng.</w:t>
            </w:r>
          </w:p>
          <w:p w14:paraId="351D50D8" w14:textId="2AE88B03" w:rsidR="00E240BA" w:rsidRPr="008F4058" w:rsidRDefault="00E240BA" w:rsidP="00F525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Am hiểu kỹ thuật và quy trình đánh bóng các sản phẩm kim loại, gỗ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40B34C21" w14:textId="77777777" w:rsidR="00E240BA" w:rsidRPr="008F4058" w:rsidRDefault="00E240BA" w:rsidP="00F52537">
            <w:p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</w:p>
        </w:tc>
      </w:tr>
      <w:tr w:rsidR="00E240BA" w:rsidRPr="000862A9" w14:paraId="24859DFC" w14:textId="77777777" w:rsidTr="00572B6C">
        <w:trPr>
          <w:jc w:val="center"/>
        </w:trPr>
        <w:tc>
          <w:tcPr>
            <w:tcW w:w="856" w:type="dxa"/>
            <w:vAlign w:val="center"/>
          </w:tcPr>
          <w:p w14:paraId="1CBBA2E3" w14:textId="7BBE4AEF" w:rsidR="00E240BA" w:rsidRPr="00200404" w:rsidRDefault="00200404" w:rsidP="00F93464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65649922" w14:textId="77777777" w:rsidR="00E240BA" w:rsidRPr="00E240BA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KỸ THUẬT VIÊN TẠO CỬA</w:t>
            </w:r>
          </w:p>
          <w:p w14:paraId="5F538FCE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23C0C59A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356970C6" w14:textId="77777777" w:rsidR="00E240BA" w:rsidRPr="008F4058" w:rsidRDefault="00E240BA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949" w:type="dxa"/>
            <w:vAlign w:val="center"/>
          </w:tcPr>
          <w:p w14:paraId="29182EE1" w14:textId="3A328D11" w:rsidR="00E240BA" w:rsidRPr="008F4058" w:rsidRDefault="00200404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lastRenderedPageBreak/>
              <w:t>03</w:t>
            </w:r>
            <w:r w:rsidR="00E240BA" w:rsidRPr="008F4058">
              <w:rPr>
                <w:rFonts w:cs="Times New Roman"/>
                <w:szCs w:val="28"/>
                <w:lang w:val="vi-VN"/>
              </w:rPr>
              <w:t xml:space="preserve"> người</w:t>
            </w:r>
          </w:p>
          <w:p w14:paraId="1FCB2423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4F36279C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  <w:p w14:paraId="6B9A5DCA" w14:textId="77777777" w:rsidR="00E240BA" w:rsidRPr="008F4058" w:rsidRDefault="00E240BA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4007" w:type="dxa"/>
          </w:tcPr>
          <w:p w14:paraId="1C0D1196" w14:textId="405AA010" w:rsidR="00E240BA" w:rsidRPr="008F4058" w:rsidRDefault="00E240BA" w:rsidP="00F525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Chịu trách nhiệm quy trình tạo cửa trong quy trình sản xuất về chất lượng, số lượng, thông số kỹ thuật và tính thẩm mỹ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3C685D11" w14:textId="6FBB6C50" w:rsidR="00E240BA" w:rsidRPr="008F4058" w:rsidRDefault="00E240BA" w:rsidP="00F525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lastRenderedPageBreak/>
              <w:t>Thiết kế, đọc bản vẽ, chỉnh sửa trên phần mềm theo yêu cầu của khách hàng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0AC72A26" w14:textId="0437257D" w:rsidR="00E240BA" w:rsidRPr="008F4058" w:rsidRDefault="00E240BA" w:rsidP="00F525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Phối hợp với cơ điện để sửa chữa và bảo dưỡng máy định kỳ hoặc phát sinh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</w:tc>
        <w:tc>
          <w:tcPr>
            <w:tcW w:w="3396" w:type="dxa"/>
          </w:tcPr>
          <w:p w14:paraId="15A8A689" w14:textId="52A5D997" w:rsidR="00E240BA" w:rsidRPr="008F4058" w:rsidRDefault="00E240BA" w:rsidP="00F525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lastRenderedPageBreak/>
              <w:t>Có ít nhấ</w:t>
            </w:r>
            <w:r>
              <w:rPr>
                <w:rFonts w:cs="Times New Roman"/>
                <w:szCs w:val="28"/>
                <w:lang w:val="vi-VN"/>
              </w:rPr>
              <w:t>t 5</w:t>
            </w:r>
            <w:r w:rsidRPr="008F4058">
              <w:rPr>
                <w:rFonts w:cs="Times New Roman"/>
                <w:szCs w:val="28"/>
                <w:lang w:val="vi-VN"/>
              </w:rPr>
              <w:t xml:space="preserve"> năm kinh nghiệm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02098820" w14:textId="3F996400" w:rsidR="00E240BA" w:rsidRPr="008F4058" w:rsidRDefault="00E240BA" w:rsidP="00F525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 xml:space="preserve">Đã qua lớp đào tạo hoặc thông dụng cách vận hành </w:t>
            </w:r>
            <w:r w:rsidRPr="008F4058">
              <w:rPr>
                <w:rFonts w:cs="Times New Roman"/>
                <w:szCs w:val="28"/>
                <w:lang w:val="vi-VN"/>
              </w:rPr>
              <w:lastRenderedPageBreak/>
              <w:t>các loại máy chuyên dụng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42B7E980" w14:textId="3F12FA04" w:rsidR="00E240BA" w:rsidRPr="008F4058" w:rsidRDefault="00E240BA" w:rsidP="00F525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7" w:hanging="207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Có khả năng thiết kế</w:t>
            </w:r>
            <w:r w:rsidR="00200404" w:rsidRPr="00200404">
              <w:rPr>
                <w:rFonts w:cs="Times New Roman"/>
                <w:szCs w:val="28"/>
                <w:lang w:val="vi-VN"/>
              </w:rPr>
              <w:t xml:space="preserve"> </w:t>
            </w:r>
            <w:r w:rsidRPr="008F4058">
              <w:rPr>
                <w:rFonts w:cs="Times New Roman"/>
                <w:szCs w:val="28"/>
                <w:lang w:val="vi-VN"/>
              </w:rPr>
              <w:t>theo yêu cầu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</w:tc>
      </w:tr>
      <w:tr w:rsidR="00AE6A9B" w:rsidRPr="000862A9" w14:paraId="4D60E9F8" w14:textId="77777777" w:rsidTr="00572B6C">
        <w:trPr>
          <w:trHeight w:val="4352"/>
          <w:jc w:val="center"/>
        </w:trPr>
        <w:tc>
          <w:tcPr>
            <w:tcW w:w="856" w:type="dxa"/>
            <w:vAlign w:val="center"/>
          </w:tcPr>
          <w:p w14:paraId="6ACA6B33" w14:textId="013A36A7" w:rsidR="00AE6A9B" w:rsidRPr="00200404" w:rsidRDefault="005D5E25" w:rsidP="00F93464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14:paraId="727F83F4" w14:textId="77777777" w:rsidR="00AE6A9B" w:rsidRPr="008F4058" w:rsidRDefault="00AE6A9B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KỸ THUẬ</w:t>
            </w:r>
            <w:r>
              <w:rPr>
                <w:rFonts w:cs="Times New Roman"/>
                <w:b/>
                <w:szCs w:val="28"/>
                <w:lang w:val="vi-VN"/>
              </w:rPr>
              <w:t>T VIÊN MÓC KHOÁ VÀ KHOÁ NGĂN KÉO</w:t>
            </w:r>
          </w:p>
          <w:p w14:paraId="20F60E5F" w14:textId="77777777" w:rsidR="00AE6A9B" w:rsidRPr="008F4058" w:rsidRDefault="00AE6A9B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949" w:type="dxa"/>
            <w:vAlign w:val="center"/>
          </w:tcPr>
          <w:p w14:paraId="1A920730" w14:textId="1CC7D5B6" w:rsidR="00AE6A9B" w:rsidRDefault="005D5E25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05</w:t>
            </w:r>
            <w:r w:rsidR="00AE6A9B">
              <w:rPr>
                <w:rFonts w:cs="Times New Roman"/>
                <w:szCs w:val="28"/>
                <w:lang w:val="vi-VN"/>
              </w:rPr>
              <w:t xml:space="preserve"> người</w:t>
            </w:r>
          </w:p>
        </w:tc>
        <w:tc>
          <w:tcPr>
            <w:tcW w:w="4007" w:type="dxa"/>
          </w:tcPr>
          <w:p w14:paraId="6F2A8A83" w14:textId="47AB4CB3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Chịu trách nhiệm quy trình tạ</w:t>
            </w:r>
            <w:r>
              <w:rPr>
                <w:rFonts w:cs="Times New Roman"/>
                <w:szCs w:val="28"/>
                <w:lang w:val="vi-VN"/>
              </w:rPr>
              <w:t>o khoá và khoá ngăn kéo</w:t>
            </w:r>
            <w:r w:rsidRPr="008F4058">
              <w:rPr>
                <w:rFonts w:cs="Times New Roman"/>
                <w:szCs w:val="28"/>
                <w:lang w:val="vi-VN"/>
              </w:rPr>
              <w:t xml:space="preserve"> trong quy trình sản xuất về chất lượng, số lượng, thông số kỹ thuật và tính thẩm mỹ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4E10A7C5" w14:textId="11AA4EF0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Thiết kế, đọc bản vẽ, chỉnh sửa trên phần mềm theo yêu cầu của khách hàng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700104DC" w14:textId="77777777" w:rsidR="00AE6A9B" w:rsidRPr="00AE6A9B" w:rsidRDefault="00AE6A9B" w:rsidP="00F52537">
            <w:pPr>
              <w:spacing w:line="360" w:lineRule="auto"/>
              <w:ind w:left="360" w:right="-143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3396" w:type="dxa"/>
          </w:tcPr>
          <w:p w14:paraId="72245305" w14:textId="4DA313D8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Có tối thiể</w:t>
            </w:r>
            <w:r>
              <w:rPr>
                <w:rFonts w:cs="Times New Roman"/>
                <w:szCs w:val="28"/>
                <w:lang w:val="vi-VN"/>
              </w:rPr>
              <w:t>u 5</w:t>
            </w:r>
            <w:r w:rsidRPr="008F4058">
              <w:rPr>
                <w:rFonts w:cs="Times New Roman"/>
                <w:szCs w:val="28"/>
                <w:lang w:val="vi-VN"/>
              </w:rPr>
              <w:t xml:space="preserve"> năm kinh nghiệm trong kỹ thuậ</w:t>
            </w:r>
            <w:r>
              <w:rPr>
                <w:rFonts w:cs="Times New Roman"/>
                <w:szCs w:val="28"/>
                <w:lang w:val="vi-VN"/>
              </w:rPr>
              <w:t>t làm khoá và khoá ngăn kéo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7691E49E" w14:textId="043D2A54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Thành thạo các loại máy móc chuyên dụng, thiết kế trên phần mềm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55FC80B3" w14:textId="398D785C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Am hiểu về kỹ thuật và quy trình làm các loạ</w:t>
            </w:r>
            <w:r>
              <w:rPr>
                <w:rFonts w:cs="Times New Roman"/>
                <w:szCs w:val="28"/>
                <w:lang w:val="vi-VN"/>
              </w:rPr>
              <w:t>i móc khoá và khoá ngăn kéo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52E2443E" w14:textId="77777777" w:rsidR="00AE6A9B" w:rsidRPr="008F4058" w:rsidRDefault="00AE6A9B" w:rsidP="00F52537">
            <w:pPr>
              <w:pStyle w:val="ListParagraph"/>
              <w:spacing w:line="36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AE6A9B" w:rsidRPr="000862A9" w14:paraId="309B69C0" w14:textId="77777777" w:rsidTr="00572B6C">
        <w:trPr>
          <w:jc w:val="center"/>
        </w:trPr>
        <w:tc>
          <w:tcPr>
            <w:tcW w:w="856" w:type="dxa"/>
            <w:vAlign w:val="center"/>
          </w:tcPr>
          <w:p w14:paraId="19FCBB11" w14:textId="274C03F2" w:rsidR="00AE6A9B" w:rsidRPr="00200404" w:rsidRDefault="005D5E25" w:rsidP="00F93464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0FA14B34" w14:textId="77777777" w:rsidR="00AE6A9B" w:rsidRPr="008F4058" w:rsidRDefault="00AE6A9B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8F4058">
              <w:rPr>
                <w:rFonts w:cs="Times New Roman"/>
                <w:b/>
                <w:szCs w:val="28"/>
                <w:lang w:val="vi-VN"/>
              </w:rPr>
              <w:t>KỸ THUẬ</w:t>
            </w:r>
            <w:r>
              <w:rPr>
                <w:rFonts w:cs="Times New Roman"/>
                <w:b/>
                <w:szCs w:val="28"/>
                <w:lang w:val="vi-VN"/>
              </w:rPr>
              <w:t>T VIÊN THÂN TỦ</w:t>
            </w:r>
          </w:p>
          <w:p w14:paraId="39CEBD11" w14:textId="77777777" w:rsidR="00AE6A9B" w:rsidRPr="008F4058" w:rsidRDefault="00AE6A9B" w:rsidP="00370ED2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949" w:type="dxa"/>
            <w:vAlign w:val="center"/>
          </w:tcPr>
          <w:p w14:paraId="747DB825" w14:textId="76083205" w:rsidR="00200404" w:rsidRDefault="00AE6A9B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 xml:space="preserve"> </w:t>
            </w:r>
            <w:r w:rsidR="005D5E25">
              <w:rPr>
                <w:rFonts w:cs="Times New Roman"/>
                <w:szCs w:val="28"/>
                <w:lang w:val="vi-VN"/>
              </w:rPr>
              <w:t>03</w:t>
            </w:r>
          </w:p>
          <w:p w14:paraId="4B381156" w14:textId="722E4799" w:rsidR="00AE6A9B" w:rsidRDefault="00AE6A9B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người</w:t>
            </w:r>
          </w:p>
        </w:tc>
        <w:tc>
          <w:tcPr>
            <w:tcW w:w="4007" w:type="dxa"/>
          </w:tcPr>
          <w:p w14:paraId="40FDFA1E" w14:textId="77777777" w:rsidR="00AE6A9B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AE6A9B">
              <w:rPr>
                <w:rFonts w:cs="Times New Roman"/>
                <w:szCs w:val="28"/>
                <w:lang w:val="vi-VN"/>
              </w:rPr>
              <w:t xml:space="preserve">Chịu trách nhiệm quy trình làm thân tủ </w:t>
            </w:r>
            <w:r>
              <w:rPr>
                <w:rFonts w:cs="Times New Roman"/>
                <w:szCs w:val="28"/>
                <w:lang w:val="vi-VN"/>
              </w:rPr>
              <w:t>về chất lượng , số lượng và thẩm mỹ.</w:t>
            </w:r>
          </w:p>
          <w:p w14:paraId="6A711D9F" w14:textId="165A7765" w:rsidR="00AE6A9B" w:rsidRPr="00AE6A9B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AE6A9B">
              <w:rPr>
                <w:rFonts w:cs="Times New Roman"/>
                <w:szCs w:val="28"/>
                <w:lang w:val="vi-VN"/>
              </w:rPr>
              <w:t>Thiết kế, đọc bản vẽ, chỉnh sửa trên phần mềm theo yêu cầu của khách hàng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108A5CF8" w14:textId="77777777" w:rsidR="00AE6A9B" w:rsidRPr="008F4058" w:rsidRDefault="00AE6A9B" w:rsidP="00F52537">
            <w:pPr>
              <w:pStyle w:val="ListParagraph"/>
              <w:spacing w:line="360" w:lineRule="auto"/>
              <w:ind w:left="77" w:right="-143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3396" w:type="dxa"/>
          </w:tcPr>
          <w:p w14:paraId="271D4167" w14:textId="27A315F7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Có tối thiể</w:t>
            </w:r>
            <w:r>
              <w:rPr>
                <w:rFonts w:cs="Times New Roman"/>
                <w:szCs w:val="28"/>
                <w:lang w:val="vi-VN"/>
              </w:rPr>
              <w:t>u 5</w:t>
            </w:r>
            <w:r w:rsidRPr="008F4058">
              <w:rPr>
                <w:rFonts w:cs="Times New Roman"/>
                <w:szCs w:val="28"/>
                <w:lang w:val="vi-VN"/>
              </w:rPr>
              <w:t xml:space="preserve"> năm kinh nghiệm trong kỹ thuậ</w:t>
            </w:r>
            <w:r>
              <w:rPr>
                <w:rFonts w:cs="Times New Roman"/>
                <w:szCs w:val="28"/>
                <w:lang w:val="vi-VN"/>
              </w:rPr>
              <w:t>t làm thân tủ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2862E5CF" w14:textId="368E6804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Thành thạo các loại máy móc chuyên dụng, thiết kế trên phần mềm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7517046C" w14:textId="10393FA4" w:rsidR="00AE6A9B" w:rsidRPr="008F4058" w:rsidRDefault="00AE6A9B" w:rsidP="00F5253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7" w:right="-143" w:hanging="142"/>
              <w:rPr>
                <w:rFonts w:cs="Times New Roman"/>
                <w:szCs w:val="28"/>
                <w:lang w:val="vi-VN"/>
              </w:rPr>
            </w:pPr>
            <w:r w:rsidRPr="008F4058">
              <w:rPr>
                <w:rFonts w:cs="Times New Roman"/>
                <w:szCs w:val="28"/>
                <w:lang w:val="vi-VN"/>
              </w:rPr>
              <w:t>Am hiểu về kỹ thuậ</w:t>
            </w:r>
            <w:r>
              <w:rPr>
                <w:rFonts w:cs="Times New Roman"/>
                <w:szCs w:val="28"/>
                <w:lang w:val="vi-VN"/>
              </w:rPr>
              <w:t>t và quy trình làm thân tủ</w:t>
            </w:r>
            <w:r w:rsidR="00200404" w:rsidRPr="00200404">
              <w:rPr>
                <w:rFonts w:cs="Times New Roman"/>
                <w:szCs w:val="28"/>
                <w:lang w:val="vi-VN"/>
              </w:rPr>
              <w:t>.</w:t>
            </w:r>
          </w:p>
          <w:p w14:paraId="0F11955A" w14:textId="77777777" w:rsidR="00AE6A9B" w:rsidRPr="008F4058" w:rsidRDefault="00AE6A9B" w:rsidP="00F52537">
            <w:pPr>
              <w:pStyle w:val="ListParagraph"/>
              <w:spacing w:line="360" w:lineRule="auto"/>
              <w:ind w:left="207"/>
              <w:rPr>
                <w:rFonts w:cs="Times New Roman"/>
                <w:szCs w:val="28"/>
                <w:lang w:val="vi-VN"/>
              </w:rPr>
            </w:pPr>
          </w:p>
        </w:tc>
      </w:tr>
    </w:tbl>
    <w:p w14:paraId="5534AC3D" w14:textId="77777777" w:rsidR="00010057" w:rsidRPr="008F4058" w:rsidRDefault="00010057" w:rsidP="00F52537">
      <w:pPr>
        <w:pStyle w:val="ListParagraph"/>
        <w:spacing w:after="0" w:line="360" w:lineRule="auto"/>
        <w:rPr>
          <w:rFonts w:cs="Times New Roman"/>
          <w:lang w:val="vi-VN"/>
        </w:rPr>
      </w:pPr>
    </w:p>
    <w:p w14:paraId="60C0708E" w14:textId="68FC7B48" w:rsidR="00C43870" w:rsidRPr="008F4058" w:rsidRDefault="008F4058" w:rsidP="00F52537">
      <w:pPr>
        <w:pStyle w:val="ListParagraph"/>
        <w:numPr>
          <w:ilvl w:val="0"/>
          <w:numId w:val="11"/>
        </w:numPr>
        <w:spacing w:after="0" w:line="360" w:lineRule="auto"/>
        <w:rPr>
          <w:rFonts w:cs="Times New Roman"/>
          <w:b/>
          <w:lang w:val="vi-VN"/>
        </w:rPr>
      </w:pPr>
      <w:r w:rsidRPr="008F4058">
        <w:rPr>
          <w:rFonts w:cs="Times New Roman"/>
          <w:b/>
          <w:lang w:val="vi-VN"/>
        </w:rPr>
        <w:t>YÊU CẦU CHUNG</w:t>
      </w:r>
      <w:r w:rsidR="00370ED2">
        <w:rPr>
          <w:rFonts w:cs="Times New Roman"/>
          <w:b/>
        </w:rPr>
        <w:t>:</w:t>
      </w:r>
    </w:p>
    <w:p w14:paraId="51AAF3F7" w14:textId="77777777" w:rsidR="00C43870" w:rsidRDefault="00E240BA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>Đã tham gia các khóa học hoặc được đào tạo về ngành nghề đăng kí tuyển.</w:t>
      </w:r>
    </w:p>
    <w:p w14:paraId="265E38A7" w14:textId="77777777" w:rsidR="00E240BA" w:rsidRPr="00E240BA" w:rsidRDefault="00E240BA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t>Có khả năng chịu được sức ép công việc, chịu được môi trường làm việc độc hại.</w:t>
      </w:r>
    </w:p>
    <w:p w14:paraId="07B0240E" w14:textId="77777777" w:rsidR="00C43870" w:rsidRPr="008F4058" w:rsidRDefault="00C43870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t>Có kỹ năng làm việc độc lập và theo nhóm</w:t>
      </w:r>
      <w:r w:rsidR="005B1B19" w:rsidRPr="008F4058">
        <w:rPr>
          <w:rFonts w:cs="Times New Roman"/>
          <w:szCs w:val="28"/>
          <w:lang w:val="vi-VN"/>
        </w:rPr>
        <w:t>.</w:t>
      </w:r>
    </w:p>
    <w:p w14:paraId="0B63E835" w14:textId="77777777" w:rsidR="00C43870" w:rsidRPr="008F4058" w:rsidRDefault="00C43870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lastRenderedPageBreak/>
        <w:t>Đọc hiểu được tài liệu kỹ thuật tiếng Anh, tiếng Trung</w:t>
      </w:r>
      <w:r w:rsidR="005B1B19" w:rsidRPr="008F4058">
        <w:rPr>
          <w:rFonts w:cs="Times New Roman"/>
          <w:szCs w:val="28"/>
          <w:lang w:val="vi-VN"/>
        </w:rPr>
        <w:t>.</w:t>
      </w:r>
    </w:p>
    <w:p w14:paraId="12CFF8CC" w14:textId="77777777" w:rsidR="00C43870" w:rsidRPr="008F4058" w:rsidRDefault="00C43870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t>Có khả năng giao tiếp, trao đổi với giám sát viên, quản lý trực tiếp bằng tiếng Trung cơ bản</w:t>
      </w:r>
      <w:r w:rsidR="005B1B19" w:rsidRPr="008F4058">
        <w:rPr>
          <w:rFonts w:cs="Times New Roman"/>
          <w:szCs w:val="28"/>
          <w:lang w:val="vi-VN"/>
        </w:rPr>
        <w:t>.</w:t>
      </w:r>
    </w:p>
    <w:p w14:paraId="4F885EC9" w14:textId="77777777" w:rsidR="00C43870" w:rsidRPr="008F4058" w:rsidRDefault="00C43870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t>Cẩn thận, tỉ mỉ và có trách nhiệm cao, nhiệt tình.</w:t>
      </w:r>
    </w:p>
    <w:p w14:paraId="3DA91318" w14:textId="77777777" w:rsidR="00C43870" w:rsidRDefault="00C43870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 w:rsidRPr="008F4058">
        <w:rPr>
          <w:rFonts w:cs="Times New Roman"/>
          <w:szCs w:val="28"/>
          <w:lang w:val="vi-VN"/>
        </w:rPr>
        <w:t>Có định hướng làm việc lâu dài, ổn định</w:t>
      </w:r>
      <w:r w:rsidR="005B1B19" w:rsidRPr="008F4058">
        <w:rPr>
          <w:rFonts w:cs="Times New Roman"/>
          <w:szCs w:val="28"/>
          <w:lang w:val="vi-VN"/>
        </w:rPr>
        <w:t>.</w:t>
      </w:r>
    </w:p>
    <w:p w14:paraId="1A4E63E7" w14:textId="2C006043" w:rsidR="00E240BA" w:rsidRDefault="00E240BA" w:rsidP="00F52537">
      <w:pPr>
        <w:pStyle w:val="ListParagraph"/>
        <w:numPr>
          <w:ilvl w:val="0"/>
          <w:numId w:val="12"/>
        </w:numPr>
        <w:spacing w:after="0" w:line="360" w:lineRule="auto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Thời gian bắt đầu công việc : Tháng </w:t>
      </w:r>
      <w:r w:rsidR="00F859A4">
        <w:rPr>
          <w:rFonts w:cs="Times New Roman"/>
          <w:szCs w:val="28"/>
          <w:lang w:val="vi-VN"/>
        </w:rPr>
        <w:t>06</w:t>
      </w:r>
      <w:r>
        <w:rPr>
          <w:rFonts w:cs="Times New Roman"/>
          <w:szCs w:val="28"/>
          <w:lang w:val="vi-VN"/>
        </w:rPr>
        <w:t>/202</w:t>
      </w:r>
      <w:r w:rsidR="00A1369A">
        <w:rPr>
          <w:rFonts w:cs="Times New Roman"/>
          <w:szCs w:val="28"/>
          <w:lang w:val="vi-VN"/>
        </w:rPr>
        <w:t>2</w:t>
      </w:r>
      <w:r>
        <w:rPr>
          <w:rFonts w:cs="Times New Roman"/>
          <w:szCs w:val="28"/>
          <w:lang w:val="vi-VN"/>
        </w:rPr>
        <w:t xml:space="preserve"> hoặc ngay khi kí kết hợp đồng</w:t>
      </w:r>
    </w:p>
    <w:p w14:paraId="2579AF47" w14:textId="77777777" w:rsidR="00F52537" w:rsidRPr="008F4058" w:rsidRDefault="00F52537" w:rsidP="00F52537">
      <w:pPr>
        <w:pStyle w:val="ListParagraph"/>
        <w:spacing w:after="0" w:line="360" w:lineRule="auto"/>
        <w:rPr>
          <w:rFonts w:cs="Times New Roman"/>
          <w:szCs w:val="28"/>
          <w:lang w:val="vi-VN"/>
        </w:rPr>
      </w:pPr>
    </w:p>
    <w:p w14:paraId="4C5B42C6" w14:textId="6074B411" w:rsidR="005B1B19" w:rsidRPr="008F4058" w:rsidRDefault="005B1B19" w:rsidP="00F52537">
      <w:pPr>
        <w:pStyle w:val="ListParagraph"/>
        <w:numPr>
          <w:ilvl w:val="0"/>
          <w:numId w:val="11"/>
        </w:numPr>
        <w:spacing w:after="0" w:line="360" w:lineRule="auto"/>
        <w:rPr>
          <w:rFonts w:cs="Times New Roman"/>
          <w:b/>
          <w:szCs w:val="28"/>
          <w:lang w:val="vi-VN"/>
        </w:rPr>
      </w:pPr>
      <w:r w:rsidRPr="008F4058">
        <w:rPr>
          <w:rFonts w:cs="Times New Roman"/>
          <w:b/>
          <w:szCs w:val="28"/>
          <w:lang w:val="vi-VN"/>
        </w:rPr>
        <w:t>QUYỀN LỢI ĐƯỢC HƯ</w:t>
      </w:r>
      <w:r w:rsidR="00200404">
        <w:rPr>
          <w:rFonts w:cs="Times New Roman"/>
          <w:b/>
          <w:szCs w:val="28"/>
        </w:rPr>
        <w:t>Ở</w:t>
      </w:r>
      <w:r w:rsidRPr="008F4058">
        <w:rPr>
          <w:rFonts w:cs="Times New Roman"/>
          <w:b/>
          <w:szCs w:val="28"/>
          <w:lang w:val="vi-VN"/>
        </w:rPr>
        <w:t>NG</w:t>
      </w:r>
      <w:r w:rsidR="00200404">
        <w:rPr>
          <w:rFonts w:cs="Times New Roman"/>
          <w:b/>
          <w:szCs w:val="28"/>
        </w:rPr>
        <w:t xml:space="preserve">: </w:t>
      </w:r>
    </w:p>
    <w:p w14:paraId="641D8610" w14:textId="580DB482" w:rsidR="005B1B19" w:rsidRPr="008F4058" w:rsidRDefault="005B1B19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Lương: cạnh tranh, phù hợp với kinh nghiệm và năng lực của bản thân, chế độ đãi ngộ hấp dẫn</w:t>
      </w:r>
      <w:r w:rsidR="00200404" w:rsidRPr="0020040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.</w:t>
      </w:r>
    </w:p>
    <w:p w14:paraId="5BACEF60" w14:textId="20D2C55B" w:rsidR="005B1B19" w:rsidRPr="008F4058" w:rsidRDefault="005B1B19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Chế </w:t>
      </w:r>
      <w:r w:rsidR="00A1369A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đ</w:t>
      </w: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ộ khác: Theo luật Lao động hiện hành</w:t>
      </w:r>
      <w:r w:rsidR="00200404" w:rsidRPr="0020040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.</w:t>
      </w:r>
    </w:p>
    <w:p w14:paraId="14680E5E" w14:textId="50E9FDA3" w:rsidR="005B1B19" w:rsidRPr="008F4058" w:rsidRDefault="005B1B19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Môi trường làm việc năng động, chuyên nghiệp, nhiều cơ hội đào tạo, thăng tiến và phát triển nghề nghiệp</w:t>
      </w:r>
      <w:r w:rsidR="00200404" w:rsidRPr="0020040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.</w:t>
      </w:r>
    </w:p>
    <w:p w14:paraId="76FBF37A" w14:textId="77777777" w:rsidR="005B1B19" w:rsidRPr="008F4058" w:rsidRDefault="005B1B19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Được hưởng các loại phụ cấp như điện thoại, ăn ca, chỗ ở (nếu ở xa)</w:t>
      </w:r>
      <w:r w:rsidR="009F6B1A"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...</w:t>
      </w:r>
    </w:p>
    <w:p w14:paraId="3AB88C87" w14:textId="4845EE77" w:rsidR="009F6B1A" w:rsidRDefault="009F6B1A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Được thưởng các dịp lễ, tết, sinh nhật,...</w:t>
      </w:r>
    </w:p>
    <w:p w14:paraId="54F3DE99" w14:textId="3BB43E4A" w:rsidR="009F6B1A" w:rsidRPr="008F4058" w:rsidRDefault="008F4058" w:rsidP="00F52537">
      <w:pPr>
        <w:pStyle w:val="ListParagraph"/>
        <w:numPr>
          <w:ilvl w:val="0"/>
          <w:numId w:val="14"/>
        </w:numPr>
        <w:spacing w:after="0" w:line="360" w:lineRule="auto"/>
        <w:rPr>
          <w:rStyle w:val="fontstyle01"/>
          <w:rFonts w:ascii="Times New Roman" w:hAnsi="Times New Roman" w:cs="Times New Roman"/>
          <w:b/>
          <w:sz w:val="28"/>
          <w:szCs w:val="28"/>
          <w:lang w:val="vi-VN"/>
        </w:rPr>
      </w:pPr>
      <w:r w:rsidRPr="008F4058">
        <w:rPr>
          <w:rStyle w:val="fontstyle01"/>
          <w:rFonts w:ascii="Times New Roman" w:hAnsi="Times New Roman" w:cs="Times New Roman"/>
          <w:b/>
          <w:sz w:val="28"/>
          <w:szCs w:val="28"/>
          <w:lang w:val="vi-VN"/>
        </w:rPr>
        <w:t>HỒ SƠ</w:t>
      </w:r>
      <w:r w:rsidR="00200404">
        <w:rPr>
          <w:rStyle w:val="fontstyle01"/>
          <w:rFonts w:ascii="Times New Roman" w:hAnsi="Times New Roman" w:cs="Times New Roman"/>
          <w:b/>
          <w:sz w:val="28"/>
          <w:szCs w:val="28"/>
        </w:rPr>
        <w:t>:</w:t>
      </w:r>
    </w:p>
    <w:p w14:paraId="0205AB06" w14:textId="6815D824" w:rsidR="00200404" w:rsidRDefault="00F859A4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Gửi đến địa chỉ email: </w:t>
      </w:r>
      <w:hyperlink r:id="rId5" w:history="1">
        <w:r w:rsidR="00200404" w:rsidRPr="007E4DFA">
          <w:rPr>
            <w:rStyle w:val="Hyperlink"/>
            <w:rFonts w:cs="Times New Roman"/>
            <w:szCs w:val="28"/>
            <w:lang w:val="vi-VN"/>
          </w:rPr>
          <w:t>Trantuyettrinh0412@gmail.com</w:t>
        </w:r>
      </w:hyperlink>
    </w:p>
    <w:p w14:paraId="2AAF7F55" w14:textId="437531D6" w:rsidR="00F859A4" w:rsidRPr="00F859A4" w:rsidRDefault="00F859A4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Đặt tiêu đề email theo mẫu: Hovaten_Vị trí ứng tuyển</w:t>
      </w:r>
    </w:p>
    <w:p w14:paraId="57715DA6" w14:textId="52CBB6D6" w:rsidR="00F52537" w:rsidRPr="00F52537" w:rsidRDefault="00F859A4" w:rsidP="006957A7">
      <w:pPr>
        <w:pStyle w:val="ListParagraph"/>
        <w:numPr>
          <w:ilvl w:val="0"/>
          <w:numId w:val="13"/>
        </w:numPr>
        <w:spacing w:after="0" w:line="360" w:lineRule="auto"/>
        <w:ind w:right="-143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Hoặc gửi trực tiếp đến: Phòng Nhân Sự</w:t>
      </w:r>
      <w:r w:rsidR="00C14096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-</w:t>
      </w:r>
      <w:r w:rsidR="00200404" w:rsidRPr="0020040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8335A">
        <w:rPr>
          <w:rFonts w:cs="Times New Roman"/>
          <w:lang w:val="vi-VN"/>
        </w:rPr>
        <w:t>Công ty TNHH Sản xuất và Đầu tư Lâm Phong</w:t>
      </w: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, KCN Minh Quân, </w:t>
      </w:r>
      <w:r w:rsidR="00F52537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x</w:t>
      </w: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ã Minh Quân, </w:t>
      </w:r>
      <w:r w:rsidR="00F52537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h</w:t>
      </w:r>
      <w:r w:rsidRPr="00F859A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uyện Trấn Yên</w:t>
      </w:r>
      <w:r w:rsidR="00F52537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, tỉnh Yên </w:t>
      </w:r>
      <w:r w:rsidR="006957A7" w:rsidRPr="006957A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B</w:t>
      </w:r>
      <w:r w:rsidR="00F52537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ái.</w:t>
      </w:r>
    </w:p>
    <w:p w14:paraId="10AB0E8B" w14:textId="4C864E29" w:rsidR="00F859A4" w:rsidRPr="00F52537" w:rsidRDefault="00F859A4" w:rsidP="00F52537">
      <w:pPr>
        <w:pStyle w:val="ListParagraph"/>
        <w:numPr>
          <w:ilvl w:val="0"/>
          <w:numId w:val="13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Liên hệ: </w:t>
      </w:r>
      <w:r w:rsidR="00200404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Trần Thị Tuyết Trinh </w:t>
      </w:r>
      <w:r w:rsidR="00C14096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–</w:t>
      </w:r>
      <w:r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00404"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0359.308.662</w:t>
      </w:r>
    </w:p>
    <w:p w14:paraId="1570E99E" w14:textId="77777777" w:rsidR="00F52537" w:rsidRDefault="00B67900" w:rsidP="00F52537">
      <w:pPr>
        <w:spacing w:after="0" w:line="360" w:lineRule="auto"/>
        <w:ind w:left="284" w:firstLine="720"/>
        <w:jc w:val="both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506FB6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Công ty chúng tôi kính đề nghị </w:t>
      </w:r>
      <w:r w:rsidR="00200404" w:rsidRPr="00200404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 xml:space="preserve">Ban Quản lý các KCN tỉnh Yên Bái </w:t>
      </w:r>
      <w:r w:rsidRPr="00506FB6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hỗ trợ tuyển dụng lao động của địa phương vào làm việc tại vị trí công việc nêu trên.</w:t>
      </w:r>
    </w:p>
    <w:p w14:paraId="423C290F" w14:textId="4EC923D8" w:rsidR="00B67900" w:rsidRPr="00F52537" w:rsidRDefault="00B67900" w:rsidP="00F52537">
      <w:pPr>
        <w:spacing w:after="0" w:line="360" w:lineRule="auto"/>
        <w:ind w:left="284" w:firstLine="720"/>
        <w:jc w:val="both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  <w:r w:rsidRPr="00F52537">
        <w:rPr>
          <w:rStyle w:val="fontstyle01"/>
          <w:rFonts w:ascii="Times New Roman" w:hAnsi="Times New Roman" w:cs="Times New Roman"/>
          <w:sz w:val="28"/>
          <w:szCs w:val="28"/>
          <w:lang w:val="vi-VN"/>
        </w:rPr>
        <w:t>Trân trọng cảm ơn và rất mong nhận được phản hồi của Quý cơ quan./.</w:t>
      </w:r>
    </w:p>
    <w:p w14:paraId="190008A2" w14:textId="77777777" w:rsidR="00B67900" w:rsidRDefault="00B67900" w:rsidP="00F52537">
      <w:pPr>
        <w:pStyle w:val="ListParagraph"/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05"/>
      </w:tblGrid>
      <w:tr w:rsidR="00B67900" w:rsidRPr="000862A9" w14:paraId="091092CA" w14:textId="77777777" w:rsidTr="00B67900">
        <w:tc>
          <w:tcPr>
            <w:tcW w:w="4868" w:type="dxa"/>
          </w:tcPr>
          <w:p w14:paraId="3157DCB5" w14:textId="77777777" w:rsidR="00B67900" w:rsidRPr="00B67900" w:rsidRDefault="00B67900" w:rsidP="00F52537">
            <w:pPr>
              <w:spacing w:line="360" w:lineRule="auto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67900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Nơi nhận:</w:t>
            </w:r>
          </w:p>
          <w:p w14:paraId="12BAEBE4" w14:textId="77777777" w:rsidR="00B67900" w:rsidRPr="00B67900" w:rsidRDefault="00B67900" w:rsidP="00F5253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67900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Như trên;</w:t>
            </w:r>
          </w:p>
          <w:p w14:paraId="27F83F07" w14:textId="77777777" w:rsidR="00B67900" w:rsidRDefault="00B67900" w:rsidP="00F5253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color w:val="111111"/>
                <w:szCs w:val="28"/>
                <w:lang w:val="vi-VN"/>
              </w:rPr>
            </w:pPr>
            <w:r w:rsidRPr="00B67900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Lưu: VP.</w:t>
            </w:r>
          </w:p>
        </w:tc>
        <w:tc>
          <w:tcPr>
            <w:tcW w:w="4869" w:type="dxa"/>
          </w:tcPr>
          <w:p w14:paraId="7996C808" w14:textId="77777777" w:rsidR="00B67900" w:rsidRPr="00B67900" w:rsidRDefault="00B67900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color w:val="111111"/>
                <w:szCs w:val="28"/>
                <w:lang w:val="vi-VN"/>
              </w:rPr>
            </w:pPr>
            <w:r w:rsidRPr="00B67900">
              <w:rPr>
                <w:rFonts w:cs="Times New Roman"/>
                <w:b/>
                <w:color w:val="111111"/>
                <w:szCs w:val="28"/>
                <w:lang w:val="vi-VN"/>
              </w:rPr>
              <w:t>ĐẠI DIỆN DOANH NGHIỆP</w:t>
            </w:r>
          </w:p>
          <w:p w14:paraId="2884C89A" w14:textId="77777777" w:rsidR="00B67900" w:rsidRPr="00B67900" w:rsidRDefault="00B67900" w:rsidP="00F5253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i/>
                <w:color w:val="111111"/>
                <w:szCs w:val="28"/>
                <w:lang w:val="vi-VN"/>
              </w:rPr>
            </w:pPr>
            <w:r w:rsidRPr="00B67900">
              <w:rPr>
                <w:rFonts w:cs="Times New Roman"/>
                <w:i/>
                <w:color w:val="111111"/>
                <w:szCs w:val="28"/>
                <w:lang w:val="vi-VN"/>
              </w:rPr>
              <w:t>(ký ghi rõ họ tên, đóng dấu)</w:t>
            </w:r>
          </w:p>
        </w:tc>
      </w:tr>
    </w:tbl>
    <w:p w14:paraId="5BDC16DD" w14:textId="77777777" w:rsidR="00B67900" w:rsidRPr="00B67900" w:rsidRDefault="00B67900" w:rsidP="00F52537">
      <w:pPr>
        <w:pStyle w:val="ListParagraph"/>
        <w:spacing w:after="0" w:line="360" w:lineRule="auto"/>
        <w:rPr>
          <w:rFonts w:cs="Times New Roman"/>
          <w:color w:val="111111"/>
          <w:szCs w:val="28"/>
          <w:lang w:val="vi-VN"/>
        </w:rPr>
      </w:pPr>
    </w:p>
    <w:sectPr w:rsidR="00B67900" w:rsidRPr="00B67900" w:rsidSect="008A045E">
      <w:pgSz w:w="11907" w:h="16840" w:code="9"/>
      <w:pgMar w:top="993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FF"/>
    <w:multiLevelType w:val="hybridMultilevel"/>
    <w:tmpl w:val="4212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FCD"/>
    <w:multiLevelType w:val="hybridMultilevel"/>
    <w:tmpl w:val="6346C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049"/>
    <w:multiLevelType w:val="hybridMultilevel"/>
    <w:tmpl w:val="92984B38"/>
    <w:lvl w:ilvl="0" w:tplc="599048A4">
      <w:start w:val="1"/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76B1A23"/>
    <w:multiLevelType w:val="hybridMultilevel"/>
    <w:tmpl w:val="CE529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0FA4"/>
    <w:multiLevelType w:val="hybridMultilevel"/>
    <w:tmpl w:val="50A41782"/>
    <w:lvl w:ilvl="0" w:tplc="59904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41B3"/>
    <w:multiLevelType w:val="hybridMultilevel"/>
    <w:tmpl w:val="558C6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4A30"/>
    <w:multiLevelType w:val="hybridMultilevel"/>
    <w:tmpl w:val="8BA6CB74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43FF4CFC"/>
    <w:multiLevelType w:val="hybridMultilevel"/>
    <w:tmpl w:val="3D5AFBB8"/>
    <w:lvl w:ilvl="0" w:tplc="042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8FA657D"/>
    <w:multiLevelType w:val="hybridMultilevel"/>
    <w:tmpl w:val="7AC2DBA6"/>
    <w:lvl w:ilvl="0" w:tplc="59904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041A"/>
    <w:multiLevelType w:val="hybridMultilevel"/>
    <w:tmpl w:val="1FB6E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D83"/>
    <w:multiLevelType w:val="hybridMultilevel"/>
    <w:tmpl w:val="85FEF398"/>
    <w:lvl w:ilvl="0" w:tplc="880E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401F"/>
    <w:multiLevelType w:val="hybridMultilevel"/>
    <w:tmpl w:val="12B6337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117E9"/>
    <w:multiLevelType w:val="hybridMultilevel"/>
    <w:tmpl w:val="DAA4558E"/>
    <w:lvl w:ilvl="0" w:tplc="59904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8193F"/>
    <w:multiLevelType w:val="hybridMultilevel"/>
    <w:tmpl w:val="59E29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43717"/>
    <w:multiLevelType w:val="hybridMultilevel"/>
    <w:tmpl w:val="502AD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300E6"/>
    <w:multiLevelType w:val="hybridMultilevel"/>
    <w:tmpl w:val="5E044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55BFF"/>
    <w:multiLevelType w:val="hybridMultilevel"/>
    <w:tmpl w:val="07D020FC"/>
    <w:lvl w:ilvl="0" w:tplc="59904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1E"/>
    <w:rsid w:val="00002791"/>
    <w:rsid w:val="00010057"/>
    <w:rsid w:val="000862A9"/>
    <w:rsid w:val="000D7718"/>
    <w:rsid w:val="001E18EE"/>
    <w:rsid w:val="00200404"/>
    <w:rsid w:val="00213910"/>
    <w:rsid w:val="00215EC7"/>
    <w:rsid w:val="00290AE7"/>
    <w:rsid w:val="002A6929"/>
    <w:rsid w:val="00330E2D"/>
    <w:rsid w:val="003336BE"/>
    <w:rsid w:val="00370ED2"/>
    <w:rsid w:val="00474042"/>
    <w:rsid w:val="0048335A"/>
    <w:rsid w:val="004B0006"/>
    <w:rsid w:val="00506FB6"/>
    <w:rsid w:val="0052461E"/>
    <w:rsid w:val="0055623C"/>
    <w:rsid w:val="00557BAE"/>
    <w:rsid w:val="00572B6C"/>
    <w:rsid w:val="005B1B19"/>
    <w:rsid w:val="005B5B96"/>
    <w:rsid w:val="005D5E25"/>
    <w:rsid w:val="00626A05"/>
    <w:rsid w:val="00692C4B"/>
    <w:rsid w:val="006957A7"/>
    <w:rsid w:val="006C5ADA"/>
    <w:rsid w:val="00706713"/>
    <w:rsid w:val="0070774C"/>
    <w:rsid w:val="00734269"/>
    <w:rsid w:val="007B2566"/>
    <w:rsid w:val="00897A70"/>
    <w:rsid w:val="008A045E"/>
    <w:rsid w:val="008A277A"/>
    <w:rsid w:val="008F4058"/>
    <w:rsid w:val="009D49E9"/>
    <w:rsid w:val="009F1DE6"/>
    <w:rsid w:val="009F6B1A"/>
    <w:rsid w:val="00A1369A"/>
    <w:rsid w:val="00A55C6D"/>
    <w:rsid w:val="00AE6A9B"/>
    <w:rsid w:val="00B50C22"/>
    <w:rsid w:val="00B67900"/>
    <w:rsid w:val="00B8415C"/>
    <w:rsid w:val="00BF21E3"/>
    <w:rsid w:val="00C14096"/>
    <w:rsid w:val="00C43870"/>
    <w:rsid w:val="00C43891"/>
    <w:rsid w:val="00D4039D"/>
    <w:rsid w:val="00D86170"/>
    <w:rsid w:val="00DC7F6B"/>
    <w:rsid w:val="00E240BA"/>
    <w:rsid w:val="00E40486"/>
    <w:rsid w:val="00E425F0"/>
    <w:rsid w:val="00E54490"/>
    <w:rsid w:val="00E75893"/>
    <w:rsid w:val="00ED172F"/>
    <w:rsid w:val="00EE1075"/>
    <w:rsid w:val="00F52537"/>
    <w:rsid w:val="00F859A4"/>
    <w:rsid w:val="00F93464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BAF94"/>
  <w15:chartTrackingRefBased/>
  <w15:docId w15:val="{35FE75B5-8A88-4DC8-9BDC-D30F424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C6D"/>
    <w:rPr>
      <w:color w:val="0000FF"/>
      <w:u w:val="single"/>
    </w:rPr>
  </w:style>
  <w:style w:type="character" w:customStyle="1" w:styleId="fontstyle01">
    <w:name w:val="fontstyle01"/>
    <w:basedOn w:val="DefaultParagraphFont"/>
    <w:rsid w:val="005B1B19"/>
    <w:rPr>
      <w:rFonts w:ascii="TimesNewRomanPSMT" w:hAnsi="TimesNewRomanPSMT" w:hint="default"/>
      <w:b w:val="0"/>
      <w:bCs w:val="0"/>
      <w:i w:val="0"/>
      <w:iCs w:val="0"/>
      <w:color w:val="111111"/>
      <w:sz w:val="24"/>
      <w:szCs w:val="24"/>
    </w:rPr>
  </w:style>
  <w:style w:type="character" w:customStyle="1" w:styleId="fontstyle21">
    <w:name w:val="fontstyle21"/>
    <w:basedOn w:val="DefaultParagraphFont"/>
    <w:rsid w:val="005B1B19"/>
    <w:rPr>
      <w:rFonts w:ascii="Arial-ItalicMT" w:hAnsi="Arial-ItalicMT" w:hint="default"/>
      <w:b w:val="0"/>
      <w:bCs w:val="0"/>
      <w:i/>
      <w:iCs/>
      <w:color w:val="111111"/>
      <w:sz w:val="24"/>
      <w:szCs w:val="24"/>
    </w:rPr>
  </w:style>
  <w:style w:type="character" w:customStyle="1" w:styleId="fontstyle31">
    <w:name w:val="fontstyle31"/>
    <w:basedOn w:val="DefaultParagraphFont"/>
    <w:rsid w:val="005B1B19"/>
    <w:rPr>
      <w:rFonts w:ascii="ArialMT" w:hAnsi="ArialMT" w:hint="default"/>
      <w:b w:val="0"/>
      <w:bCs w:val="0"/>
      <w:i w:val="0"/>
      <w:iCs w:val="0"/>
      <w:color w:val="111111"/>
      <w:sz w:val="30"/>
      <w:szCs w:val="30"/>
    </w:rPr>
  </w:style>
  <w:style w:type="character" w:customStyle="1" w:styleId="fontstyle41">
    <w:name w:val="fontstyle41"/>
    <w:basedOn w:val="DefaultParagraphFont"/>
    <w:rsid w:val="005B1B19"/>
    <w:rPr>
      <w:rFonts w:ascii="TimesNewRomanPS-ItalicMT" w:hAnsi="TimesNewRomanPS-ItalicMT" w:hint="default"/>
      <w:b w:val="0"/>
      <w:bCs w:val="0"/>
      <w:i/>
      <w:iCs/>
      <w:color w:val="11111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tuyettrinh0412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C36F4-4990-4B76-A574-28489A652CF0}"/>
</file>

<file path=customXml/itemProps2.xml><?xml version="1.0" encoding="utf-8"?>
<ds:datastoreItem xmlns:ds="http://schemas.openxmlformats.org/officeDocument/2006/customXml" ds:itemID="{569E54EE-D717-435B-BAC7-0E68DDFC9EE4}"/>
</file>

<file path=customXml/itemProps3.xml><?xml version="1.0" encoding="utf-8"?>
<ds:datastoreItem xmlns:ds="http://schemas.openxmlformats.org/officeDocument/2006/customXml" ds:itemID="{0256D6EC-6AF0-4ECB-934E-D10C47DF4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CMS</cp:lastModifiedBy>
  <cp:revision>26</cp:revision>
  <cp:lastPrinted>2022-05-27T08:59:00Z</cp:lastPrinted>
  <dcterms:created xsi:type="dcterms:W3CDTF">2021-11-23T09:45:00Z</dcterms:created>
  <dcterms:modified xsi:type="dcterms:W3CDTF">2022-05-30T07:15:00Z</dcterms:modified>
</cp:coreProperties>
</file>